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珠教字〔201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关于2019年珠晖区中小学生“独唱、独舞、独奏”比赛获奖情况的通报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区直中小学、乡镇中心学校、民办学校：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根据《关于举办2019年珠晖区中小学生“独唱、独舞、独奏”比赛的通知》（珠教通〔2019〕5号）文件精神，我局于6月18日举行了全区中小学“独唱、独舞、独奏”比赛。现将比赛结果通报如下（见附件）。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1.2019年珠晖区中小学生“独唱、独舞、独奏”比赛获奖学生名单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2.2019年珠晖区中小学生“独唱、独舞、独奏”比赛优秀指导老师名单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珠晖区教育局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2019年6月26日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2019年珠晖区中小学生“独唱、独舞、独奏”比赛获奖学生名单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一、独唱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李沐晨（光明路小学）                 《我是山里小歌手》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史雨馨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（实验小学教育集团扶小里校区）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《梦的眼睛》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周姝妤（光明路小学）              《妈妈的葵扇》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许浩轩（苗圃小学）　　　　      《喊三峡》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柳笑语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（实验小学教育集团扶小里校区）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《家住香格里拉》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刘宇瑄（光明路小学）           《金色的芦笙吹起来》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肖悦晴（新华实验小学）         《童心唱响中国梦》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尹琍萱（苗圃小学）                    《唱支山歌给党听》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贺熙冉（苗圃小学）                    《踩花山》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李奕辰（和平乡中心学校）           《天地吉祥》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黄乐言（新华实验小学）        《画四季》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朱晋亨（凯杰小学）            《贝加尔湖畔》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王锶凯（东阳渡街道中心学校）  《牛背上的孩子》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昊（玄碧塘小学）                《种太阳》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李祖欣（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泉溪村小学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  《我是山里小歌手》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谢沛菡（东站路小学）　　　　  《金色童年》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　婷（光明路小学）                《卢沟谣》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刘悦宸（马路口小学）                 《我的童年》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周家仪（酃湖乡解放小学）            《草原赞歌》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二、独舞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罗紫箐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童星小学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   《</w:t>
      </w:r>
      <w:r>
        <w:rPr>
          <w:rFonts w:hint="eastAsia" w:ascii="仿宋_GB2312" w:hAnsi="仿宋_GB2312" w:eastAsia="仿宋_GB2312" w:cs="仿宋_GB2312"/>
          <w:sz w:val="32"/>
          <w:szCs w:val="32"/>
        </w:rPr>
        <w:t>红星闪闪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史雨馨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（实验小学教育集团扶小里校区）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月之花语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江俞岑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酃湖乡解放小学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     《</w:t>
      </w:r>
      <w:r>
        <w:rPr>
          <w:rFonts w:hint="eastAsia" w:ascii="仿宋_GB2312" w:hAnsi="仿宋_GB2312" w:eastAsia="仿宋_GB2312" w:cs="仿宋_GB2312"/>
          <w:sz w:val="32"/>
          <w:szCs w:val="32"/>
        </w:rPr>
        <w:t>明天我也要上学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欧阳锦羽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东站路小学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《映山花开》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邹宝萱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（东风教育集团东风校区）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《如梦年华》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肖瑜含（凯杰小学）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《乡愁无边》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刘怡伶（泉溪村小学）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《海棠依旧》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胡雅琪（光明路小学）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《碧雨幽兰》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刘俊辉（童星小学）　　　　　   《练我的经幡》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高若淇（东风教育集团冶金校区）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《自在幽兰》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和平乡中心学校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    《</w:t>
      </w:r>
      <w:r>
        <w:rPr>
          <w:rFonts w:hint="eastAsia" w:ascii="仿宋_GB2312" w:hAnsi="仿宋_GB2312" w:eastAsia="仿宋_GB2312" w:cs="仿宋_GB2312"/>
          <w:sz w:val="32"/>
          <w:szCs w:val="32"/>
        </w:rPr>
        <w:t>鱼儿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唐凯琪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东站路小学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             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《俏花旦》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胡雅淇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光明路小学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         《</w:t>
      </w:r>
      <w:r>
        <w:rPr>
          <w:rFonts w:hint="eastAsia" w:ascii="仿宋_GB2312" w:hAnsi="仿宋_GB2312" w:eastAsia="仿宋_GB2312" w:cs="仿宋_GB2312"/>
          <w:sz w:val="32"/>
          <w:szCs w:val="32"/>
        </w:rPr>
        <w:t>摆呀摆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曾晳媛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东风教育集团冶金校区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《</w:t>
      </w:r>
      <w:r>
        <w:rPr>
          <w:rFonts w:hint="eastAsia" w:ascii="仿宋_GB2312" w:hAnsi="仿宋_GB2312" w:eastAsia="仿宋_GB2312" w:cs="仿宋_GB2312"/>
          <w:sz w:val="32"/>
          <w:szCs w:val="32"/>
        </w:rPr>
        <w:t>喊月亮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全薇羽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粤汉小学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            《</w:t>
      </w:r>
      <w:r>
        <w:rPr>
          <w:rFonts w:hint="eastAsia" w:ascii="仿宋_GB2312" w:hAnsi="仿宋_GB2312" w:eastAsia="仿宋_GB2312" w:cs="仿宋_GB2312"/>
          <w:sz w:val="32"/>
          <w:szCs w:val="32"/>
        </w:rPr>
        <w:t>摆手女儿嫁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潘思羽（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泉溪村小学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   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春闺梦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肖雅心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（实验小学教育集团扶小里校区）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《虑妞妞》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刘瑾娴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（实验小学教育集团扶小里校区）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《额尔古纳河的女儿》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  馨（新华实验小学）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《图腾颂》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邓安妮（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马路口小学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　　　　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《爬坡上坎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陈予晗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新华实验小学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       《</w:t>
      </w:r>
      <w:r>
        <w:rPr>
          <w:rFonts w:hint="eastAsia" w:ascii="仿宋_GB2312" w:hAnsi="仿宋_GB2312" w:eastAsia="仿宋_GB2312" w:cs="仿宋_GB2312"/>
          <w:sz w:val="32"/>
          <w:szCs w:val="32"/>
        </w:rPr>
        <w:t>街舞串烧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左钶文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东风教育集团冶金校区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  《</w:t>
      </w:r>
      <w:r>
        <w:rPr>
          <w:rFonts w:hint="eastAsia" w:ascii="仿宋_GB2312" w:hAnsi="仿宋_GB2312" w:eastAsia="仿宋_GB2312" w:cs="仿宋_GB2312"/>
          <w:sz w:val="32"/>
          <w:szCs w:val="32"/>
        </w:rPr>
        <w:t>草原小骑手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唐一菲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茶山坳镇中心学校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  《</w:t>
      </w:r>
      <w:r>
        <w:rPr>
          <w:rFonts w:hint="eastAsia" w:ascii="仿宋_GB2312" w:hAnsi="仿宋_GB2312" w:eastAsia="仿宋_GB2312" w:cs="仿宋_GB2312"/>
          <w:sz w:val="32"/>
          <w:szCs w:val="32"/>
        </w:rPr>
        <w:t>姥姥门前看大戏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李灵乐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狮子山小学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           《</w:t>
      </w:r>
      <w:r>
        <w:rPr>
          <w:rFonts w:hint="eastAsia" w:ascii="仿宋_GB2312" w:hAnsi="仿宋_GB2312" w:eastAsia="仿宋_GB2312" w:cs="仿宋_GB2312"/>
          <w:sz w:val="32"/>
          <w:szCs w:val="32"/>
        </w:rPr>
        <w:t>恰恰伦巴串烧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刘梦琪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凯杰小学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        　  《</w:t>
      </w:r>
      <w:r>
        <w:rPr>
          <w:rFonts w:hint="eastAsia" w:ascii="仿宋_GB2312" w:hAnsi="仿宋_GB2312" w:eastAsia="仿宋_GB2312" w:cs="仿宋_GB2312"/>
          <w:sz w:val="32"/>
          <w:szCs w:val="32"/>
        </w:rPr>
        <w:t>少年志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李湘尹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英发学校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             《</w:t>
      </w:r>
      <w:r>
        <w:rPr>
          <w:rFonts w:hint="eastAsia" w:ascii="仿宋_GB2312" w:hAnsi="仿宋_GB2312" w:eastAsia="仿宋_GB2312" w:cs="仿宋_GB2312"/>
          <w:sz w:val="32"/>
          <w:szCs w:val="32"/>
        </w:rPr>
        <w:t>拉丁舞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王芷晴（光明路小学）　　　　     《咏 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唐饶纹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（实验小学教育集团扶小里校区）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《水中草》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周奕伶（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　     《春闺梦》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刘雨馨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（实验小学教育集团扶小里校区）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《摆呀摆》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李招娣（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　     《一滴水》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吴紫妍 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马路口小学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      《竹楼情怀》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三、独奏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樊羽桐 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马路口小学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                《浏阳河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曾安琪 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（实验小学教育集团扶小里校区）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花儿为什么这样红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黄馨瑶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（实验小学教育集团扶小里校区）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《长城调》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辜品嫣（泉溪村小学）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《洋娃娃的梦》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周子琪（泉溪村小学）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《共产儿童团团歌》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蒋子宸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（实验小学教育集团扶小里校区）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《野蜂飞舞》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刘晓蕾（光明路小学）　　　　    《即兴幻想曲》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吴佳倪（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和平乡中心学校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《F小调》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佘家臣（东阳渡街道中心学校）　　《小奏鸣曲Op36》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孙翼闲（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东风教育集团东风校区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《赛江南》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马敬茹（泉溪村小学）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《我的祖国》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禧（光明路小学）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《逆战》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谢子仪（狮子山小学）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《茨冈舞曲》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欧阳明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妤（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    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茉莉花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陈妍含（东风教育集团冶金校区）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《吉普赛回旋曲》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铛 （英发学校）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《辉煌的大圆舞曲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李君尧（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　    《肖邦革命》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  阳（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　    《海顿C大调奏鸣曲》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候晓麓（凯杰小学）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《放马曲》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罗永桓（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　    《莫扎特C大调奏鸣曲》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王梓辰（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建湘小学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　    《奔驰在千里草原上》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黄羽菲（新华实验小学）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《牧童短笛》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胡恩博（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和平乡中心学校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  《竹林深处》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　好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（实验小学教育集团扶小里校区）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《北风吹》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岳雨慧（玄碧塘小学）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《牧民歌唱毛主席》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陈韬名（凯杰小学）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《小奏鸣曲第一乐章》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彭文琪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（实验小学教育集团扶小里校区）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《克罗地亚狂想曲》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马静雅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泉溪村小学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　　　　    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2019年珠晖区中小学生“独唱、独舞、独奏”比赛优秀指导老师名单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　玥（光明路小学）　　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王文丽（实验小学教育集团扶小里校区）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  敏（光明路小学）　　 杨冬莲（苗圃小学） 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彭文丹（光明路小学）       罗奕频（新华实验小学）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叶良娇（玄碧塘小学）        周　娟（童星小学）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　悦（酃湖乡解放小学） 唐金锭子（东站路小学）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　莹（凯杰小学）     谢　珂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（东风教育集团东风校区）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彭文胜（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泉溪村小学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　　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　瑶（东阳渡街道中心学校）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夏美琳（童星小学）　　　 刘　芳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（东风教育集团冶金校区）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霞（马路口小学）  刘凤利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（东风教育集团冶金校区）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杜春霞（泉溪村小学）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周盈盈（实验小学教育集团扶小里校区）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罗　颖（泉溪村小学）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华　琴（实验小学教育集团扶小里校区）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尹健灵（和平乡中心学校）　　　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5132"/>
    <w:rsid w:val="05EB5D15"/>
    <w:rsid w:val="062733D6"/>
    <w:rsid w:val="11DA4DDE"/>
    <w:rsid w:val="1A7C48AF"/>
    <w:rsid w:val="1CAA6711"/>
    <w:rsid w:val="1D267EC4"/>
    <w:rsid w:val="219919E5"/>
    <w:rsid w:val="23571BFD"/>
    <w:rsid w:val="250F7CF5"/>
    <w:rsid w:val="28431399"/>
    <w:rsid w:val="28AA2EFD"/>
    <w:rsid w:val="2B4468C0"/>
    <w:rsid w:val="2D6B26AB"/>
    <w:rsid w:val="36987E15"/>
    <w:rsid w:val="37A61EE5"/>
    <w:rsid w:val="397235D1"/>
    <w:rsid w:val="3FAA78A4"/>
    <w:rsid w:val="41AC7071"/>
    <w:rsid w:val="42AD5F52"/>
    <w:rsid w:val="431F3BE5"/>
    <w:rsid w:val="47DE2EC2"/>
    <w:rsid w:val="4AA655AF"/>
    <w:rsid w:val="4F01373A"/>
    <w:rsid w:val="514F7C4E"/>
    <w:rsid w:val="55DD0CED"/>
    <w:rsid w:val="56B8296F"/>
    <w:rsid w:val="57C843CF"/>
    <w:rsid w:val="5A0B6CC3"/>
    <w:rsid w:val="61BE6E6A"/>
    <w:rsid w:val="62CC6358"/>
    <w:rsid w:val="63020D9E"/>
    <w:rsid w:val="665E7559"/>
    <w:rsid w:val="6BA7232D"/>
    <w:rsid w:val="6DE66E07"/>
    <w:rsid w:val="6F106D13"/>
    <w:rsid w:val="718F377A"/>
    <w:rsid w:val="79E931D1"/>
    <w:rsid w:val="7C5B52B8"/>
    <w:rsid w:val="7D145288"/>
    <w:rsid w:val="7FA17CD4"/>
    <w:rsid w:val="7FAB5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肖家明(教文体局)</cp:lastModifiedBy>
  <cp:lastPrinted>2019-06-26T00:40:00Z</cp:lastPrinted>
  <dcterms:modified xsi:type="dcterms:W3CDTF">2019-06-26T05:00:56Z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