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pacing w:val="-25"/>
          <w:sz w:val="44"/>
          <w:szCs w:val="44"/>
        </w:rPr>
        <w:t>2020年度第一期入党积极分子培训班日程安排表</w:t>
      </w:r>
      <w:bookmarkEnd w:id="0"/>
    </w:p>
    <w:tbl>
      <w:tblPr>
        <w:tblStyle w:val="8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316"/>
        <w:gridCol w:w="2268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时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间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内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主讲人（部门）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备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8:00-8:30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8:30-9:00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开班动员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讲话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谢志军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9:00-10:30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援鄂抗疫英雄事迹报告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李解生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10:30-12:00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学习《中国共产党党史》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贺敏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89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12:00-13:00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中餐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14:00-15:00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学习《中国共产党章程》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贺敏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15:00-16:30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结业考试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党建办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16:30-17:30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小  结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舒剑军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DengXian">
    <w:altName w:val="Verdana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Meiryo">
    <w:altName w:val="MS UI Gothic"/>
    <w:panose1 w:val="020B0604030504040204"/>
    <w:charset w:val="80"/>
    <w:family w:val="swiss"/>
    <w:pitch w:val="default"/>
    <w:sig w:usb0="00000000" w:usb1="00000000" w:usb2="00010012" w:usb3="00000000" w:csb0="0002009F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8A"/>
    <w:rsid w:val="0011620E"/>
    <w:rsid w:val="00261DCD"/>
    <w:rsid w:val="002D11C0"/>
    <w:rsid w:val="00323261"/>
    <w:rsid w:val="003B6DE8"/>
    <w:rsid w:val="003F691F"/>
    <w:rsid w:val="00426120"/>
    <w:rsid w:val="004E2CA5"/>
    <w:rsid w:val="005138AF"/>
    <w:rsid w:val="007A26A0"/>
    <w:rsid w:val="007A364B"/>
    <w:rsid w:val="00812123"/>
    <w:rsid w:val="00846C1E"/>
    <w:rsid w:val="008862A6"/>
    <w:rsid w:val="00886C90"/>
    <w:rsid w:val="009B297A"/>
    <w:rsid w:val="00A50879"/>
    <w:rsid w:val="00AD6ED9"/>
    <w:rsid w:val="00B15EDD"/>
    <w:rsid w:val="00BB098C"/>
    <w:rsid w:val="00BE4A83"/>
    <w:rsid w:val="00D06805"/>
    <w:rsid w:val="00D632AA"/>
    <w:rsid w:val="00E47F0E"/>
    <w:rsid w:val="00E73012"/>
    <w:rsid w:val="00E90F80"/>
    <w:rsid w:val="00EA1A12"/>
    <w:rsid w:val="00F26F11"/>
    <w:rsid w:val="00F8498A"/>
    <w:rsid w:val="00F95F82"/>
    <w:rsid w:val="10570461"/>
    <w:rsid w:val="2CA90970"/>
    <w:rsid w:val="46BB7831"/>
    <w:rsid w:val="514A5DE0"/>
    <w:rsid w:val="72D117B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批注框文本 字符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148</Words>
  <Characters>845</Characters>
  <Lines>7</Lines>
  <Paragraphs>1</Paragraphs>
  <TotalTime>0</TotalTime>
  <ScaleCrop>false</ScaleCrop>
  <LinksUpToDate>false</LinksUpToDate>
  <CharactersWithSpaces>992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2020-05-22T01:38:00Z</dcterms:created>
  <dc:creator>AutoBVT</dc:creator>
  <cp:lastModifiedBy>Administrator</cp:lastModifiedBy>
  <cp:lastPrinted>2020-05-22T02:17:00Z</cp:lastPrinted>
  <dcterms:modified xsi:type="dcterms:W3CDTF">2020-05-25T12:14:16Z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