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D7B1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0EFF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珠晖区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青年就业见习单位</w:t>
      </w:r>
    </w:p>
    <w:p w14:paraId="7AA37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拟认定名单</w:t>
      </w:r>
    </w:p>
    <w:bookmarkEnd w:id="0"/>
    <w:tbl>
      <w:tblPr>
        <w:tblStyle w:val="3"/>
        <w:tblpPr w:leftFromText="180" w:rightFromText="180" w:vertAnchor="text" w:horzAnchor="page" w:tblpX="2092" w:tblpY="4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75"/>
      </w:tblGrid>
      <w:tr w14:paraId="03A5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00" w:type="dxa"/>
            <w:vAlign w:val="center"/>
          </w:tcPr>
          <w:p w14:paraId="35574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075" w:type="dxa"/>
            <w:vAlign w:val="center"/>
          </w:tcPr>
          <w:p w14:paraId="43BD0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01AD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6D72A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75" w:type="dxa"/>
            <w:vAlign w:val="center"/>
          </w:tcPr>
          <w:p w14:paraId="0DD8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珠晖区东阳渡街道中心学校</w:t>
            </w:r>
          </w:p>
        </w:tc>
      </w:tr>
      <w:tr w14:paraId="77D5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61963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5CD5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珠晖区广东路街道上溪社区</w:t>
            </w:r>
          </w:p>
        </w:tc>
      </w:tr>
      <w:tr w14:paraId="3AE8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4D252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47E5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湖南财经工业职业技术学院</w:t>
            </w:r>
          </w:p>
        </w:tc>
      </w:tr>
      <w:tr w14:paraId="09D3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74146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5D1C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珠晖区新华实验小学</w:t>
            </w:r>
          </w:p>
        </w:tc>
      </w:tr>
      <w:tr w14:paraId="7EE0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31193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1332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珠晖区东阳渡街道新华社区</w:t>
            </w:r>
          </w:p>
        </w:tc>
      </w:tr>
      <w:tr w14:paraId="0FA8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2FAF1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03E7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苗圃街道清泉山社区</w:t>
            </w:r>
          </w:p>
        </w:tc>
      </w:tr>
      <w:tr w14:paraId="6BBC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08D84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2B73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广东路街道车站坪社区</w:t>
            </w:r>
          </w:p>
        </w:tc>
      </w:tr>
      <w:tr w14:paraId="7477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51684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4DB5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东阳渡街道社区服务中心</w:t>
            </w:r>
          </w:p>
        </w:tc>
      </w:tr>
    </w:tbl>
    <w:p w14:paraId="0C0821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7089B"/>
    <w:rsid w:val="454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2025-10-27T03:17:00Z</dcterms:created>
  <dc:creator>璇璇</dc:creator>
  <cp:lastModifiedBy>璇璇</cp:lastModifiedBy>
  <dcterms:modified xsi:type="dcterms:W3CDTF">2025-10-27T03:17:33Z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BF4BB9E21D5348DB8EBFDFD5CCBCF188_11</vt:lpwstr>
  </property>
  <property fmtid="{D5CDD505-2E9C-101B-9397-08002B2CF9AE}" pid="4" name="KSOTemplateDocerSaveRecord">
    <vt:lpwstr>eyJoZGlkIjoiZjAyZTU2NWQxYmRiMmJhMDZmYTlmZjc2MzA0ZWFmZjciLCJ1c2VySWQiOiI0MTI0ODMyNTIifQ==</vt:lpwstr>
  </property>
</Properties>
</file>