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6D" w:rsidRDefault="00791109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：</w:t>
      </w:r>
    </w:p>
    <w:tbl>
      <w:tblPr>
        <w:tblW w:w="9880" w:type="dxa"/>
        <w:tblInd w:w="93" w:type="dxa"/>
        <w:tblLayout w:type="fixed"/>
        <w:tblLook w:val="04A0"/>
      </w:tblPr>
      <w:tblGrid>
        <w:gridCol w:w="724"/>
        <w:gridCol w:w="1636"/>
        <w:gridCol w:w="1260"/>
        <w:gridCol w:w="1420"/>
        <w:gridCol w:w="1180"/>
        <w:gridCol w:w="1420"/>
        <w:gridCol w:w="1280"/>
        <w:gridCol w:w="800"/>
        <w:gridCol w:w="160"/>
      </w:tblGrid>
      <w:tr w:rsidR="0045426D" w:rsidTr="000D5F17">
        <w:trPr>
          <w:trHeight w:val="131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26D" w:rsidRDefault="0079110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  <w:t>珠晖区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  <w:t>2021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  <w:t>年公开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  <w:t>选调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  <w:t>工作人员综合成绩汇总表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 xml:space="preserve">       </w:t>
            </w:r>
            <w:r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（按排名顺序）</w:t>
            </w:r>
          </w:p>
        </w:tc>
      </w:tr>
      <w:tr w:rsidR="000D5F17" w:rsidRPr="000D5F17" w:rsidTr="000D5F17">
        <w:trPr>
          <w:gridAfter w:val="1"/>
          <w:wAfter w:w="160" w:type="dxa"/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D5F1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</w:tr>
      <w:tr w:rsidR="000D5F17" w:rsidRPr="000D5F17" w:rsidTr="000D5F17">
        <w:trPr>
          <w:gridAfter w:val="1"/>
          <w:wAfter w:w="16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ZHQ1111623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81.36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D5F17" w:rsidRPr="000D5F17" w:rsidTr="000D5F17">
        <w:trPr>
          <w:gridAfter w:val="1"/>
          <w:wAfter w:w="16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ZHQ1111519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资良芝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78.90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D5F17" w:rsidRPr="000D5F17" w:rsidTr="000D5F17">
        <w:trPr>
          <w:gridAfter w:val="1"/>
          <w:wAfter w:w="16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ZHQ1111614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谭琴芝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77.92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D5F17" w:rsidRPr="000D5F17" w:rsidTr="000D5F17">
        <w:trPr>
          <w:gridAfter w:val="1"/>
          <w:wAfter w:w="16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ZHQ1111418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刘俞池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77.89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0D5F17" w:rsidRPr="000D5F17" w:rsidTr="000D5F17">
        <w:trPr>
          <w:gridAfter w:val="1"/>
          <w:wAfter w:w="16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ZHQ1111408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黄妮娅娜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77.72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0D5F17" w:rsidRPr="000D5F17" w:rsidTr="000D5F17">
        <w:trPr>
          <w:gridAfter w:val="1"/>
          <w:wAfter w:w="16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ZHQ1111511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76.74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0D5F17" w:rsidRPr="000D5F17" w:rsidTr="000D5F17">
        <w:trPr>
          <w:gridAfter w:val="1"/>
          <w:wAfter w:w="16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ZHQ1111608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李媚琳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76.69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0D5F17" w:rsidRPr="000D5F17" w:rsidTr="000D5F17">
        <w:trPr>
          <w:gridAfter w:val="1"/>
          <w:wAfter w:w="16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ZHQ1111510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柏雅慧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76.59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0D5F17" w:rsidRPr="000D5F17" w:rsidTr="000D5F17">
        <w:trPr>
          <w:gridAfter w:val="1"/>
          <w:wAfter w:w="16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ZHQ1111530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刘万霆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76.27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0D5F17" w:rsidRPr="000D5F17" w:rsidTr="000D5F17">
        <w:trPr>
          <w:gridAfter w:val="1"/>
          <w:wAfter w:w="16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ZHQ1111617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刘玲英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75.82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0D5F17" w:rsidRPr="000D5F17" w:rsidTr="000D5F17">
        <w:trPr>
          <w:gridAfter w:val="1"/>
          <w:wAfter w:w="16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ZHQ1111416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36.05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0D5F17" w:rsidRPr="000D5F17" w:rsidTr="000D5F17">
        <w:trPr>
          <w:gridAfter w:val="1"/>
          <w:wAfter w:w="16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ZHQ1111525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官晓君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F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35.65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17" w:rsidRPr="000D5F17" w:rsidRDefault="000D5F17" w:rsidP="000D5F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F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</w:tbl>
    <w:p w:rsidR="0045426D" w:rsidRPr="000D5F17" w:rsidRDefault="0045426D"/>
    <w:sectPr w:rsidR="0045426D" w:rsidRPr="000D5F17" w:rsidSect="00454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09" w:rsidRDefault="00791109" w:rsidP="0045426D">
      <w:r>
        <w:separator/>
      </w:r>
    </w:p>
  </w:endnote>
  <w:endnote w:type="continuationSeparator" w:id="1">
    <w:p w:rsidR="00791109" w:rsidRDefault="00791109" w:rsidP="0045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17" w:rsidRDefault="000D5F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8516"/>
      <w:docPartObj>
        <w:docPartGallery w:val="AutoText"/>
      </w:docPartObj>
    </w:sdtPr>
    <w:sdtContent>
      <w:p w:rsidR="0045426D" w:rsidRDefault="0045426D">
        <w:pPr>
          <w:pStyle w:val="a3"/>
          <w:jc w:val="center"/>
        </w:pPr>
        <w:r w:rsidRPr="0045426D">
          <w:fldChar w:fldCharType="begin"/>
        </w:r>
        <w:r w:rsidR="00791109">
          <w:instrText xml:space="preserve"> PAGE   \* MERGEFORMAT </w:instrText>
        </w:r>
        <w:r w:rsidRPr="0045426D">
          <w:fldChar w:fldCharType="separate"/>
        </w:r>
        <w:r w:rsidR="000D5F17" w:rsidRPr="000D5F1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5426D" w:rsidRDefault="0045426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17" w:rsidRDefault="000D5F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09" w:rsidRDefault="00791109" w:rsidP="0045426D">
      <w:r>
        <w:separator/>
      </w:r>
    </w:p>
  </w:footnote>
  <w:footnote w:type="continuationSeparator" w:id="1">
    <w:p w:rsidR="00791109" w:rsidRDefault="00791109" w:rsidP="00454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17" w:rsidRDefault="000D5F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6D" w:rsidRDefault="0045426D" w:rsidP="000D5F1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17" w:rsidRDefault="000D5F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404D"/>
    <w:rsid w:val="000D5F17"/>
    <w:rsid w:val="001C5664"/>
    <w:rsid w:val="0045426D"/>
    <w:rsid w:val="0054404D"/>
    <w:rsid w:val="005D1269"/>
    <w:rsid w:val="00791109"/>
    <w:rsid w:val="00E0744B"/>
    <w:rsid w:val="40905495"/>
    <w:rsid w:val="49B07106"/>
    <w:rsid w:val="4DEB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54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54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542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542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2021-05-17T07:31:00Z</cp:lastPrinted>
  <dcterms:created xsi:type="dcterms:W3CDTF">2021-05-17T07:22:00Z</dcterms:created>
  <dcterms:modified xsi:type="dcterms:W3CDTF">2021-05-18T07:06:00Z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8BC5DE6195DA4A9DA6AD5BAEB6C66A66</vt:lpwstr>
  </property>
</Properties>
</file>