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2189480" cy="2238375"/>
            <wp:effectExtent l="0" t="0" r="5080" b="1905"/>
            <wp:docPr id="4" name="图片 4" descr="44d4f40ebce6d335d4c3ef12f1f6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d4f40ebce6d335d4c3ef12f1f69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20" w:firstLineChars="1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求职招聘群二维码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TU2NWQxYmRiMmJhMDZmYTlmZjc2MzA0ZWFmZjcifQ=="/>
  </w:docVars>
  <w:rsids>
    <w:rsidRoot w:val="395B4CF7"/>
    <w:rsid w:val="395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2024-01-26T09:18:00Z</dcterms:created>
  <dc:creator>张清波</dc:creator>
  <cp:lastModifiedBy>张清波</cp:lastModifiedBy>
  <dcterms:modified xsi:type="dcterms:W3CDTF">2024-01-26T09:19:14Z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F3D64C3D83864960ADB57EAB23DB66B3_11</vt:lpwstr>
  </property>
</Properties>
</file>